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Pr="00E9779E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 автономное дошкольное образовательное  учреждение</w:t>
      </w:r>
    </w:p>
    <w:p w:rsidR="00ED43A3" w:rsidRPr="00E9779E" w:rsidRDefault="002275F4" w:rsidP="00ED43A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№7</w:t>
      </w:r>
      <w:r w:rsidR="00ED43A3"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комбинированного вида»</w:t>
      </w:r>
    </w:p>
    <w:p w:rsidR="00ED43A3" w:rsidRPr="00E9779E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>683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>023</w:t>
      </w: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г. Петропавловск-Камчатский, ул. 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Карбышева 2/1, </w:t>
      </w:r>
      <w:r w:rsidRPr="00E977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тел.</w:t>
      </w:r>
      <w:r w:rsidR="002275F4">
        <w:rPr>
          <w:rFonts w:ascii="Times New Roman" w:eastAsia="Times New Roman" w:hAnsi="Times New Roman" w:cs="Times New Roman"/>
          <w:sz w:val="20"/>
          <w:szCs w:val="20"/>
          <w:lang w:eastAsia="ru-RU"/>
        </w:rPr>
        <w:t>25-74-29</w:t>
      </w:r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77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00663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9779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0066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mdou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-07@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pkgo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 w:rsidR="002275F4" w:rsidRPr="00BA7730">
          <w:rPr>
            <w:rStyle w:val="a4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</w:hyperlink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D43A3" w:rsidRPr="00ED43A3" w:rsidRDefault="006B1897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Численность</w:t>
      </w:r>
      <w:r w:rsidR="00ED43A3" w:rsidRPr="00ED43A3">
        <w:rPr>
          <w:rFonts w:ascii="Times New Roman" w:hAnsi="Times New Roman" w:cs="Times New Roman"/>
          <w:b/>
          <w:sz w:val="28"/>
          <w:szCs w:val="28"/>
        </w:rPr>
        <w:t xml:space="preserve"> обучающихся МАДОУ «Детский сад № </w:t>
      </w:r>
      <w:r w:rsidR="002275F4">
        <w:rPr>
          <w:rFonts w:ascii="Times New Roman" w:hAnsi="Times New Roman" w:cs="Times New Roman"/>
          <w:b/>
          <w:sz w:val="28"/>
          <w:szCs w:val="28"/>
        </w:rPr>
        <w:t>7</w:t>
      </w:r>
      <w:r w:rsidR="00ED43A3" w:rsidRPr="00ED43A3">
        <w:rPr>
          <w:rFonts w:ascii="Times New Roman" w:hAnsi="Times New Roman" w:cs="Times New Roman"/>
          <w:b/>
          <w:sz w:val="28"/>
          <w:szCs w:val="28"/>
        </w:rPr>
        <w:t>»</w:t>
      </w:r>
    </w:p>
    <w:p w:rsid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A3">
        <w:rPr>
          <w:rFonts w:ascii="Times New Roman" w:hAnsi="Times New Roman" w:cs="Times New Roman"/>
          <w:b/>
          <w:sz w:val="28"/>
          <w:szCs w:val="28"/>
        </w:rPr>
        <w:t xml:space="preserve">по реализуемым образовательным программам </w:t>
      </w:r>
    </w:p>
    <w:p w:rsidR="006B1897" w:rsidRPr="00ED43A3" w:rsidRDefault="00DA71B2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14.10</w:t>
      </w:r>
      <w:r w:rsidR="004C3E77">
        <w:rPr>
          <w:rFonts w:ascii="Times New Roman" w:hAnsi="Times New Roman" w:cs="Times New Roman"/>
          <w:b/>
          <w:sz w:val="28"/>
          <w:szCs w:val="28"/>
        </w:rPr>
        <w:t>.2019</w:t>
      </w:r>
      <w:r w:rsidR="006B18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43A3" w:rsidRPr="00ED43A3" w:rsidRDefault="00ED43A3" w:rsidP="00ED4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8"/>
        <w:gridCol w:w="4683"/>
      </w:tblGrid>
      <w:tr w:rsidR="00ED43A3" w:rsidRPr="00ED43A3" w:rsidTr="0058746A">
        <w:tc>
          <w:tcPr>
            <w:tcW w:w="4888" w:type="dxa"/>
            <w:shd w:val="clear" w:color="auto" w:fill="auto"/>
          </w:tcPr>
          <w:p w:rsidR="00ED43A3" w:rsidRPr="00ED43A3" w:rsidRDefault="00ED43A3" w:rsidP="00913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A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683" w:type="dxa"/>
            <w:shd w:val="clear" w:color="auto" w:fill="auto"/>
          </w:tcPr>
          <w:p w:rsidR="00ED43A3" w:rsidRPr="00ED43A3" w:rsidRDefault="00ED43A3" w:rsidP="00913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ED43A3" w:rsidRPr="00ED43A3" w:rsidTr="001D2828">
        <w:tc>
          <w:tcPr>
            <w:tcW w:w="4888" w:type="dxa"/>
            <w:shd w:val="clear" w:color="auto" w:fill="auto"/>
          </w:tcPr>
          <w:p w:rsidR="0058746A" w:rsidRPr="005466D2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сновная образовательная программа дошкольного образования</w:t>
            </w:r>
          </w:p>
          <w:p w:rsidR="0058746A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</w:p>
          <w:p w:rsidR="00ED43A3" w:rsidRPr="00ED43A3" w:rsidRDefault="002275F4" w:rsidP="00587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</w:t>
            </w:r>
            <w:r w:rsidR="00587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D43A3" w:rsidRPr="00ED43A3" w:rsidRDefault="00DA71B2" w:rsidP="001D2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bookmarkStart w:id="0" w:name="_GoBack"/>
            <w:bookmarkEnd w:id="0"/>
          </w:p>
        </w:tc>
      </w:tr>
      <w:tr w:rsidR="00ED43A3" w:rsidRPr="00ED43A3" w:rsidTr="001D2828">
        <w:tc>
          <w:tcPr>
            <w:tcW w:w="4888" w:type="dxa"/>
            <w:shd w:val="clear" w:color="auto" w:fill="auto"/>
          </w:tcPr>
          <w:p w:rsidR="0058746A" w:rsidRDefault="0058746A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</w:p>
          <w:p w:rsidR="0058746A" w:rsidRPr="005466D2" w:rsidRDefault="002275F4" w:rsidP="00587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7</w:t>
            </w:r>
            <w:r w:rsidR="00587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D43A3" w:rsidRPr="00ED43A3" w:rsidRDefault="0058746A" w:rsidP="005874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с ЗПР</w:t>
            </w:r>
            <w:r w:rsidR="005E2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ED43A3" w:rsidRPr="00ED43A3" w:rsidRDefault="00DA71B2" w:rsidP="002275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8746A" w:rsidRPr="00ED43A3" w:rsidTr="001D2828">
        <w:tc>
          <w:tcPr>
            <w:tcW w:w="4888" w:type="dxa"/>
            <w:shd w:val="clear" w:color="auto" w:fill="auto"/>
          </w:tcPr>
          <w:p w:rsidR="0058746A" w:rsidRPr="005466D2" w:rsidRDefault="0058746A" w:rsidP="00D6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Адаптированная основная образовательная программа дошкольного образования</w:t>
            </w:r>
            <w:r w:rsidR="00192D82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746A" w:rsidRPr="00C250B6" w:rsidRDefault="0058746A" w:rsidP="00192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D2">
              <w:rPr>
                <w:rFonts w:ascii="Times New Roman" w:hAnsi="Times New Roman" w:cs="Times New Roman"/>
                <w:sz w:val="24"/>
                <w:szCs w:val="24"/>
              </w:rPr>
              <w:t>для детей с</w:t>
            </w:r>
            <w:r>
              <w:t xml:space="preserve"> </w:t>
            </w:r>
            <w:r w:rsidR="00192D82" w:rsidRPr="00192D82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с </w:t>
            </w:r>
            <w:r w:rsidR="00192D8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582E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58746A" w:rsidRDefault="003C020F" w:rsidP="001D282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75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5A1397" w:rsidRDefault="005A1397" w:rsidP="003C02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0F" w:rsidRPr="003C020F" w:rsidRDefault="003C020F" w:rsidP="003C02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C020F" w:rsidRPr="003C020F" w:rsidSect="00ED43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5AF"/>
    <w:rsid w:val="00192D82"/>
    <w:rsid w:val="001D2828"/>
    <w:rsid w:val="002275F4"/>
    <w:rsid w:val="003C020F"/>
    <w:rsid w:val="004C3E77"/>
    <w:rsid w:val="0058746A"/>
    <w:rsid w:val="005A1397"/>
    <w:rsid w:val="005E2285"/>
    <w:rsid w:val="00696828"/>
    <w:rsid w:val="006B1897"/>
    <w:rsid w:val="007A1DA8"/>
    <w:rsid w:val="00BE15AF"/>
    <w:rsid w:val="00D8582E"/>
    <w:rsid w:val="00DA71B2"/>
    <w:rsid w:val="00ED43A3"/>
    <w:rsid w:val="00F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4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07@pk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EShipynova</cp:lastModifiedBy>
  <cp:revision>20</cp:revision>
  <cp:lastPrinted>2019-05-14T03:30:00Z</cp:lastPrinted>
  <dcterms:created xsi:type="dcterms:W3CDTF">2016-07-16T23:49:00Z</dcterms:created>
  <dcterms:modified xsi:type="dcterms:W3CDTF">2019-10-14T03:40:00Z</dcterms:modified>
</cp:coreProperties>
</file>