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50" w:rsidRPr="00FB5450" w:rsidRDefault="00FB5450" w:rsidP="00FB5450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FB5450" w:rsidRPr="001B7D9D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FB5450" w:rsidRPr="001B7D9D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№7 комбинированного вида»</w:t>
      </w:r>
    </w:p>
    <w:p w:rsidR="00FB5450" w:rsidRPr="001B7D9D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50" w:rsidRPr="001B7D9D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450" w:rsidRPr="001B7D9D" w:rsidRDefault="00EA0CED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EB8450" wp14:editId="353FC2CF">
            <wp:simplePos x="0" y="0"/>
            <wp:positionH relativeFrom="column">
              <wp:posOffset>1200785</wp:posOffset>
            </wp:positionH>
            <wp:positionV relativeFrom="paragraph">
              <wp:posOffset>17780</wp:posOffset>
            </wp:positionV>
            <wp:extent cx="3517265" cy="2638425"/>
            <wp:effectExtent l="0" t="0" r="6985" b="9525"/>
            <wp:wrapTight wrapText="bothSides">
              <wp:wrapPolygon edited="0">
                <wp:start x="468" y="0"/>
                <wp:lineTo x="0" y="312"/>
                <wp:lineTo x="0" y="21366"/>
                <wp:lineTo x="468" y="21522"/>
                <wp:lineTo x="21058" y="21522"/>
                <wp:lineTo x="21526" y="21366"/>
                <wp:lineTo x="21526" y="312"/>
                <wp:lineTo x="21058" y="0"/>
                <wp:lineTo x="468" y="0"/>
              </wp:wrapPolygon>
            </wp:wrapTight>
            <wp:docPr id="1" name="Рисунок 1" descr="C:\Users\MBezmenova\Pictures\9 мая 2018\IMG-20180508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zmenova\Pictures\9 мая 2018\IMG-20180508-WA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450" w:rsidRPr="001B7D9D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450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61B" w:rsidRDefault="00E9761B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61B" w:rsidRDefault="00E9761B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61B" w:rsidRDefault="00E9761B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61B" w:rsidRDefault="00E9761B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61B" w:rsidRDefault="00E9761B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61B" w:rsidRDefault="00E9761B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61B" w:rsidRDefault="00E9761B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61B" w:rsidRPr="001B7D9D" w:rsidRDefault="00E9761B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450" w:rsidRPr="001B7D9D" w:rsidRDefault="00FB5450" w:rsidP="00FB5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450" w:rsidRPr="001B7D9D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CED" w:rsidRDefault="00EA0CED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ED" w:rsidRDefault="00EA0CED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ED" w:rsidRDefault="00EA0CED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50" w:rsidRPr="001B7D9D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</w:p>
    <w:p w:rsidR="00FB5450" w:rsidRPr="001B7D9D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праздника</w:t>
      </w:r>
    </w:p>
    <w:p w:rsidR="00FB5450" w:rsidRPr="001B7D9D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старших и подготовительных групп </w:t>
      </w:r>
    </w:p>
    <w:p w:rsidR="00FB5450" w:rsidRPr="001B7D9D" w:rsidRDefault="00FB5450" w:rsidP="00FB545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Pr="001B7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«Минувших дней не смолкнет слава!»</w:t>
      </w:r>
    </w:p>
    <w:p w:rsidR="00FB5450" w:rsidRPr="001B7D9D" w:rsidRDefault="00FB5450" w:rsidP="00FB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50" w:rsidRPr="001B7D9D" w:rsidRDefault="00FB5450" w:rsidP="00FB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50" w:rsidRPr="001B7D9D" w:rsidRDefault="00FB5450" w:rsidP="00FB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50" w:rsidRPr="001B7D9D" w:rsidRDefault="00FB5450" w:rsidP="00FB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50" w:rsidRPr="001B7D9D" w:rsidRDefault="00FB5450" w:rsidP="00FB5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50" w:rsidRDefault="00FB5450" w:rsidP="00FB5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1B" w:rsidRDefault="00E9761B" w:rsidP="00FB5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1B" w:rsidRDefault="00E9761B" w:rsidP="00FB5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1B" w:rsidRDefault="00E9761B" w:rsidP="00FB5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1B" w:rsidRDefault="00E9761B" w:rsidP="00FB5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50" w:rsidRPr="001B7D9D" w:rsidRDefault="00FB5450" w:rsidP="00EA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50" w:rsidRPr="001B7D9D" w:rsidRDefault="00FB5450" w:rsidP="00FB5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50" w:rsidRPr="001B7D9D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Подготовила и провела</w:t>
      </w:r>
    </w:p>
    <w:p w:rsidR="00FB5450" w:rsidRPr="001B7D9D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инструктор по </w:t>
      </w:r>
      <w:proofErr w:type="gramStart"/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450" w:rsidRPr="001B7D9D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культуре</w:t>
      </w:r>
    </w:p>
    <w:p w:rsidR="00FB5450" w:rsidRPr="001B7D9D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Безменова</w:t>
      </w:r>
      <w:proofErr w:type="spellEnd"/>
    </w:p>
    <w:p w:rsidR="00FB5450" w:rsidRPr="001B7D9D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A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 Викторовна</w:t>
      </w:r>
    </w:p>
    <w:p w:rsidR="00FB5450" w:rsidRPr="001B7D9D" w:rsidRDefault="00FB5450" w:rsidP="00EA0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D9D" w:rsidRPr="001B7D9D" w:rsidRDefault="001B7D9D" w:rsidP="00FB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50" w:rsidRDefault="00FB5450" w:rsidP="00FB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ED" w:rsidRDefault="00EA0CED" w:rsidP="00FB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ED" w:rsidRDefault="00EA0CED" w:rsidP="00FB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ED" w:rsidRPr="001B7D9D" w:rsidRDefault="00EA0CED" w:rsidP="00FB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50" w:rsidRPr="001B7D9D" w:rsidRDefault="00FB5450" w:rsidP="00FB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Петропавловск-Камчатский</w:t>
      </w:r>
    </w:p>
    <w:p w:rsidR="00FB5450" w:rsidRPr="001B7D9D" w:rsidRDefault="00FB5450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B5450" w:rsidRPr="001B7D9D" w:rsidRDefault="00B953A9" w:rsidP="001B7D9D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201</w:t>
      </w:r>
      <w:r w:rsid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</w:p>
    <w:p w:rsidR="00BA3C52" w:rsidRPr="001B7D9D" w:rsidRDefault="00BA3C52" w:rsidP="001B7D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D9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Цель:</w:t>
      </w:r>
      <w:r w:rsidRPr="001B7D9D">
        <w:rPr>
          <w:rFonts w:ascii="Times New Roman" w:hAnsi="Times New Roman" w:cs="Times New Roman"/>
          <w:sz w:val="24"/>
          <w:szCs w:val="24"/>
          <w:shd w:val="clear" w:color="auto" w:fill="FFFFFF"/>
        </w:rPr>
        <w:t> Воспитывать у дошкольнико</w:t>
      </w:r>
      <w:r w:rsidR="001B7D9D" w:rsidRPr="001B7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потребность в систематических </w:t>
      </w:r>
      <w:r w:rsidRPr="001B7D9D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занятиях физкультурой и спортом.</w:t>
      </w:r>
      <w:r w:rsidRPr="001B7D9D">
        <w:rPr>
          <w:rFonts w:ascii="Times New Roman" w:hAnsi="Times New Roman" w:cs="Times New Roman"/>
          <w:sz w:val="24"/>
          <w:szCs w:val="24"/>
        </w:rPr>
        <w:br/>
      </w:r>
      <w:r w:rsidRPr="001B7D9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1B7D9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07CF1" w:rsidRPr="001B7D9D" w:rsidRDefault="00BA3C52" w:rsidP="00B953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B7D9D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праздничное, радостное настроени</w:t>
      </w:r>
      <w:r w:rsidR="00407CF1" w:rsidRPr="001B7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у всех участников мероприятия. </w:t>
      </w:r>
    </w:p>
    <w:p w:rsidR="00BA3C52" w:rsidRPr="001B7D9D" w:rsidRDefault="00BA3C52" w:rsidP="00B953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B7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физические качества: быстроту, силу, </w:t>
      </w:r>
      <w:r w:rsidR="00407CF1" w:rsidRPr="001B7D9D">
        <w:rPr>
          <w:rFonts w:ascii="Times New Roman" w:hAnsi="Times New Roman" w:cs="Times New Roman"/>
          <w:sz w:val="24"/>
          <w:szCs w:val="24"/>
          <w:shd w:val="clear" w:color="auto" w:fill="FFFFFF"/>
        </w:rPr>
        <w:t>ловкость,</w:t>
      </w:r>
      <w:r w:rsidRPr="001B7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выносливость, а так же координационные способности дошкольников</w:t>
      </w:r>
      <w:r w:rsidR="00407CF1" w:rsidRPr="001B7D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2774D" w:rsidRPr="001B7D9D" w:rsidRDefault="00BA3C52" w:rsidP="00B953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B7D9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у дошкольников уважительное отношение к героическому прошлому нашей Родины, желание быть достойными наследниками защитников – героев.</w:t>
      </w:r>
    </w:p>
    <w:p w:rsidR="00407CF1" w:rsidRPr="001B7D9D" w:rsidRDefault="00407CF1" w:rsidP="00B953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дошкольников гражданскую позицию, патриотические чувства, любовь и уважение  к Родине.</w:t>
      </w:r>
    </w:p>
    <w:p w:rsidR="00407CF1" w:rsidRPr="001B7D9D" w:rsidRDefault="00407CF1" w:rsidP="00B953A9">
      <w:pPr>
        <w:numPr>
          <w:ilvl w:val="0"/>
          <w:numId w:val="1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чувства взаимопомощи, сопереживания, умению работать в команде.</w:t>
      </w:r>
    </w:p>
    <w:p w:rsidR="0036407D" w:rsidRPr="001B7D9D" w:rsidRDefault="003640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CB3" w:rsidRPr="001B7D9D" w:rsidRDefault="00E56CB3" w:rsidP="00E56CB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мероприятия</w:t>
      </w:r>
    </w:p>
    <w:p w:rsidR="00B953A9" w:rsidRPr="001B7D9D" w:rsidRDefault="00B953A9" w:rsidP="001B7D9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Звучат мелодии военных лет. Зал празднично украшен рисунками детей плакатами и шарами.</w:t>
      </w:r>
    </w:p>
    <w:p w:rsidR="00E56CB3" w:rsidRPr="001B7D9D" w:rsidRDefault="00B953A9" w:rsidP="00407CF1">
      <w:pPr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1B7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 </w:t>
      </w:r>
      <w:r w:rsidRPr="001B7D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песню «Главный праздник»</w:t>
      </w:r>
      <w:r w:rsidRPr="001B7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E614C" w:rsidRPr="001B7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№15 </w:t>
      </w:r>
      <w:r w:rsidRPr="001B7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407CF1" w:rsidRPr="001B7D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ети занимают места в спортивном зале.</w:t>
      </w:r>
    </w:p>
    <w:p w:rsidR="0036407D" w:rsidRPr="001B7D9D" w:rsidRDefault="00E56CB3" w:rsidP="00E56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9D">
        <w:rPr>
          <w:rStyle w:val="c2"/>
          <w:rFonts w:ascii="Times New Roman" w:hAnsi="Times New Roman" w:cs="Times New Roman"/>
          <w:b/>
          <w:i/>
          <w:color w:val="000000"/>
          <w:sz w:val="24"/>
          <w:szCs w:val="24"/>
        </w:rPr>
        <w:t>Инструктор</w:t>
      </w:r>
      <w:r w:rsidR="0036407D" w:rsidRPr="001B7D9D">
        <w:rPr>
          <w:rStyle w:val="c2"/>
          <w:rFonts w:ascii="Times New Roman" w:hAnsi="Times New Roman" w:cs="Times New Roman"/>
          <w:color w:val="000000"/>
          <w:sz w:val="24"/>
          <w:szCs w:val="24"/>
        </w:rPr>
        <w:t>: Здравствуй, праздник День Победы,</w:t>
      </w:r>
    </w:p>
    <w:p w:rsidR="0036407D" w:rsidRPr="001B7D9D" w:rsidRDefault="0036407D" w:rsidP="00E56CB3">
      <w:pPr>
        <w:pStyle w:val="c0"/>
        <w:shd w:val="clear" w:color="auto" w:fill="FFFFFF"/>
        <w:spacing w:before="0" w:beforeAutospacing="0" w:after="0" w:afterAutospacing="0"/>
        <w:ind w:right="568"/>
        <w:rPr>
          <w:color w:val="000000"/>
        </w:rPr>
      </w:pPr>
      <w:r w:rsidRPr="001B7D9D">
        <w:rPr>
          <w:rStyle w:val="c2"/>
          <w:color w:val="000000"/>
        </w:rPr>
        <w:t>                         День великий, славный!</w:t>
      </w:r>
    </w:p>
    <w:p w:rsidR="0036407D" w:rsidRPr="001B7D9D" w:rsidRDefault="00E56CB3" w:rsidP="00E56CB3">
      <w:pPr>
        <w:pStyle w:val="c0"/>
        <w:shd w:val="clear" w:color="auto" w:fill="FFFFFF"/>
        <w:spacing w:before="0" w:beforeAutospacing="0" w:after="0" w:afterAutospacing="0"/>
        <w:ind w:right="568"/>
        <w:rPr>
          <w:color w:val="000000"/>
        </w:rPr>
      </w:pPr>
      <w:r w:rsidRPr="001B7D9D">
        <w:rPr>
          <w:rStyle w:val="c2"/>
          <w:color w:val="000000"/>
        </w:rPr>
        <w:t>                         Он и взрослый, он</w:t>
      </w:r>
      <w:r w:rsidR="0036407D" w:rsidRPr="001B7D9D">
        <w:rPr>
          <w:rStyle w:val="c2"/>
          <w:color w:val="000000"/>
        </w:rPr>
        <w:t xml:space="preserve"> и детский,                                  </w:t>
      </w:r>
    </w:p>
    <w:p w:rsidR="0036407D" w:rsidRPr="001B7D9D" w:rsidRDefault="0036407D" w:rsidP="00E56CB3">
      <w:pPr>
        <w:pStyle w:val="c0"/>
        <w:shd w:val="clear" w:color="auto" w:fill="FFFFFF"/>
        <w:spacing w:before="0" w:beforeAutospacing="0" w:after="0" w:afterAutospacing="0"/>
        <w:ind w:right="568"/>
        <w:rPr>
          <w:rStyle w:val="c2"/>
          <w:color w:val="000000"/>
        </w:rPr>
      </w:pPr>
      <w:r w:rsidRPr="001B7D9D">
        <w:rPr>
          <w:rStyle w:val="c2"/>
          <w:color w:val="000000"/>
        </w:rPr>
        <w:t>                         Праздник самый главный!</w:t>
      </w:r>
    </w:p>
    <w:p w:rsidR="00E56CB3" w:rsidRPr="001B7D9D" w:rsidRDefault="003332BC" w:rsidP="00E56CB3">
      <w:pPr>
        <w:pStyle w:val="c0"/>
        <w:shd w:val="clear" w:color="auto" w:fill="FFFFFF"/>
        <w:spacing w:before="0" w:beforeAutospacing="0" w:after="0" w:afterAutospacing="0"/>
        <w:ind w:right="568"/>
        <w:jc w:val="both"/>
      </w:pPr>
      <w:r w:rsidRPr="001B7D9D">
        <w:t>Ребята, э</w:t>
      </w:r>
      <w:r w:rsidR="00E56CB3" w:rsidRPr="001B7D9D">
        <w:t xml:space="preserve">то одновременно и грустный, и радостный праздник. </w:t>
      </w:r>
    </w:p>
    <w:p w:rsidR="00B953A9" w:rsidRPr="001B7D9D" w:rsidRDefault="00B953A9" w:rsidP="00E56CB3">
      <w:pPr>
        <w:pStyle w:val="c0"/>
        <w:shd w:val="clear" w:color="auto" w:fill="FFFFFF"/>
        <w:spacing w:before="0" w:beforeAutospacing="0" w:after="0" w:afterAutospacing="0"/>
        <w:ind w:right="568"/>
        <w:jc w:val="both"/>
      </w:pPr>
      <w:r w:rsidRPr="001B7D9D">
        <w:t xml:space="preserve">Как вы думаете, почему грустный? </w:t>
      </w:r>
    </w:p>
    <w:p w:rsidR="00B953A9" w:rsidRPr="001B7D9D" w:rsidRDefault="00B953A9" w:rsidP="00E56CB3">
      <w:pPr>
        <w:pStyle w:val="c0"/>
        <w:shd w:val="clear" w:color="auto" w:fill="FFFFFF"/>
        <w:spacing w:before="0" w:beforeAutospacing="0" w:after="0" w:afterAutospacing="0"/>
        <w:ind w:right="568"/>
        <w:jc w:val="both"/>
        <w:rPr>
          <w:i/>
        </w:rPr>
      </w:pPr>
      <w:r w:rsidRPr="001B7D9D">
        <w:rPr>
          <w:i/>
        </w:rPr>
        <w:t>Ответы детей.</w:t>
      </w:r>
    </w:p>
    <w:p w:rsidR="00B953A9" w:rsidRPr="001B7D9D" w:rsidRDefault="00B953A9" w:rsidP="00E56CB3">
      <w:pPr>
        <w:pStyle w:val="c0"/>
        <w:shd w:val="clear" w:color="auto" w:fill="FFFFFF"/>
        <w:spacing w:before="0" w:beforeAutospacing="0" w:after="0" w:afterAutospacing="0"/>
        <w:ind w:right="568"/>
        <w:jc w:val="both"/>
      </w:pPr>
      <w:r w:rsidRPr="001B7D9D">
        <w:t xml:space="preserve">Правильно, </w:t>
      </w:r>
      <w:proofErr w:type="gramStart"/>
      <w:r w:rsidRPr="001B7D9D">
        <w:t>г</w:t>
      </w:r>
      <w:r w:rsidR="00E56CB3" w:rsidRPr="001B7D9D">
        <w:t>рустный</w:t>
      </w:r>
      <w:proofErr w:type="gramEnd"/>
      <w:r w:rsidR="00E56CB3" w:rsidRPr="001B7D9D">
        <w:t>,  потому, что в этой войне погибло боле</w:t>
      </w:r>
      <w:r w:rsidRPr="001B7D9D">
        <w:t>е 20 миллионов наших сограждан.</w:t>
      </w:r>
    </w:p>
    <w:p w:rsidR="00B953A9" w:rsidRPr="001B7D9D" w:rsidRDefault="00B953A9" w:rsidP="00E56CB3">
      <w:pPr>
        <w:pStyle w:val="c0"/>
        <w:shd w:val="clear" w:color="auto" w:fill="FFFFFF"/>
        <w:spacing w:before="0" w:beforeAutospacing="0" w:after="0" w:afterAutospacing="0"/>
        <w:ind w:right="568"/>
        <w:jc w:val="both"/>
      </w:pPr>
      <w:r w:rsidRPr="001B7D9D">
        <w:t>А почему радостный?</w:t>
      </w:r>
    </w:p>
    <w:p w:rsidR="00B953A9" w:rsidRPr="001B7D9D" w:rsidRDefault="00B953A9" w:rsidP="00B953A9">
      <w:pPr>
        <w:pStyle w:val="c0"/>
        <w:shd w:val="clear" w:color="auto" w:fill="FFFFFF"/>
        <w:spacing w:before="0" w:beforeAutospacing="0" w:after="0" w:afterAutospacing="0"/>
        <w:ind w:right="568"/>
        <w:jc w:val="both"/>
        <w:rPr>
          <w:i/>
        </w:rPr>
      </w:pPr>
      <w:r w:rsidRPr="001B7D9D">
        <w:rPr>
          <w:i/>
        </w:rPr>
        <w:t>Ответы детей.</w:t>
      </w:r>
    </w:p>
    <w:p w:rsidR="001409AA" w:rsidRPr="001B7D9D" w:rsidRDefault="00E56CB3" w:rsidP="00B953A9">
      <w:pPr>
        <w:pStyle w:val="c0"/>
        <w:shd w:val="clear" w:color="auto" w:fill="FFFFFF"/>
        <w:spacing w:before="0" w:beforeAutospacing="0" w:after="0" w:afterAutospacing="0"/>
        <w:ind w:right="568"/>
        <w:jc w:val="both"/>
        <w:rPr>
          <w:rStyle w:val="c2"/>
        </w:rPr>
      </w:pPr>
      <w:r w:rsidRPr="001B7D9D">
        <w:t xml:space="preserve">А </w:t>
      </w:r>
      <w:r w:rsidR="003332BC" w:rsidRPr="001B7D9D">
        <w:t>–</w:t>
      </w:r>
      <w:r w:rsidRPr="001B7D9D">
        <w:t xml:space="preserve"> </w:t>
      </w:r>
      <w:proofErr w:type="gramStart"/>
      <w:r w:rsidRPr="001B7D9D">
        <w:t>радостный</w:t>
      </w:r>
      <w:proofErr w:type="gramEnd"/>
      <w:r w:rsidR="003332BC" w:rsidRPr="001B7D9D">
        <w:t>,</w:t>
      </w:r>
      <w:r w:rsidRPr="001B7D9D">
        <w:t xml:space="preserve"> потому, что </w:t>
      </w:r>
      <w:r w:rsidRPr="001B7D9D">
        <w:rPr>
          <w:b/>
        </w:rPr>
        <w:t>мы</w:t>
      </w:r>
      <w:r w:rsidRPr="001B7D9D">
        <w:t xml:space="preserve"> </w:t>
      </w:r>
      <w:r w:rsidRPr="001B7D9D">
        <w:rPr>
          <w:b/>
        </w:rPr>
        <w:t>победили</w:t>
      </w:r>
      <w:r w:rsidRPr="001B7D9D">
        <w:t xml:space="preserve"> в этой страшной войне!</w:t>
      </w:r>
    </w:p>
    <w:p w:rsidR="001409AA" w:rsidRPr="001B7D9D" w:rsidRDefault="00E56CB3" w:rsidP="001409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D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Воспитатели</w:t>
      </w:r>
      <w:r w:rsidR="001409AA" w:rsidRPr="001B7D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читают отрывок из стихотворения </w:t>
      </w:r>
      <w:proofErr w:type="spellStart"/>
      <w:r w:rsidR="001409AA" w:rsidRPr="001B7D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М.В.Сидоровой</w:t>
      </w:r>
      <w:proofErr w:type="spellEnd"/>
      <w:r w:rsidR="001409AA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09AA" w:rsidRPr="001B7D9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«Чтобы счастливыми мы были»:</w:t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32BC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Славный праздник – День Победы! И цветёт вокруг весна!</w:t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живём под мирным небом. Спит спокойно детвора.</w:t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32BC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знать должны ребята, что, когда была война,</w:t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Нашу Родину солдаты защищали от врага.</w:t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 минах</w:t>
      </w: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подрывались, знать и помнить все</w:t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должны.</w:t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39B4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 фашистами сражались, чтобы не было войны.</w:t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страну свою любили и в атаку смело шли,</w:t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счастливыми мы были, и цветы кругом цвели.</w:t>
      </w:r>
    </w:p>
    <w:p w:rsidR="001409AA" w:rsidRPr="001B7D9D" w:rsidRDefault="001409AA" w:rsidP="001409AA">
      <w:pPr>
        <w:pStyle w:val="c0"/>
        <w:shd w:val="clear" w:color="auto" w:fill="FFFFFF"/>
        <w:spacing w:before="0" w:beforeAutospacing="0" w:after="0" w:afterAutospacing="0"/>
        <w:ind w:right="568"/>
        <w:jc w:val="both"/>
        <w:rPr>
          <w:color w:val="000000"/>
        </w:rPr>
      </w:pPr>
      <w:r w:rsidRPr="001B7D9D">
        <w:rPr>
          <w:b/>
          <w:color w:val="000000"/>
        </w:rPr>
        <w:t>Инструктор.</w:t>
      </w:r>
      <w:r w:rsidRPr="001B7D9D">
        <w:rPr>
          <w:color w:val="000000"/>
        </w:rPr>
        <w:t xml:space="preserve"> Давайте почтим память погибших воинов минутой молчания.</w:t>
      </w:r>
    </w:p>
    <w:p w:rsidR="00FF39B4" w:rsidRPr="001B7D9D" w:rsidRDefault="00FF39B4" w:rsidP="001409AA">
      <w:pPr>
        <w:pStyle w:val="c0"/>
        <w:shd w:val="clear" w:color="auto" w:fill="FFFFFF"/>
        <w:spacing w:before="0" w:beforeAutospacing="0" w:after="0" w:afterAutospacing="0"/>
        <w:ind w:right="568"/>
        <w:jc w:val="both"/>
        <w:rPr>
          <w:b/>
          <w:i/>
          <w:color w:val="000000"/>
        </w:rPr>
      </w:pPr>
      <w:r w:rsidRPr="001B7D9D">
        <w:rPr>
          <w:b/>
          <w:i/>
          <w:color w:val="000000"/>
        </w:rPr>
        <w:t>Запись минуты молчания со словами. №</w:t>
      </w:r>
      <w:r w:rsidR="00FE614C" w:rsidRPr="001B7D9D">
        <w:rPr>
          <w:b/>
          <w:i/>
          <w:color w:val="000000"/>
        </w:rPr>
        <w:t xml:space="preserve"> 1</w:t>
      </w:r>
    </w:p>
    <w:p w:rsidR="00FF39B4" w:rsidRPr="001B7D9D" w:rsidRDefault="00FF39B4" w:rsidP="001409AA">
      <w:pPr>
        <w:pStyle w:val="c0"/>
        <w:shd w:val="clear" w:color="auto" w:fill="FFFFFF"/>
        <w:spacing w:before="0" w:beforeAutospacing="0" w:after="0" w:afterAutospacing="0"/>
        <w:ind w:right="568"/>
        <w:jc w:val="both"/>
        <w:rPr>
          <w:color w:val="000000"/>
        </w:rPr>
      </w:pPr>
    </w:p>
    <w:p w:rsidR="0036407D" w:rsidRPr="001B7D9D" w:rsidRDefault="0036407D" w:rsidP="0036407D">
      <w:pPr>
        <w:pStyle w:val="c0"/>
        <w:shd w:val="clear" w:color="auto" w:fill="FFFFFF"/>
        <w:spacing w:before="0" w:beforeAutospacing="0" w:after="0" w:afterAutospacing="0"/>
        <w:ind w:right="568"/>
        <w:rPr>
          <w:color w:val="000000"/>
        </w:rPr>
      </w:pPr>
      <w:r w:rsidRPr="001B7D9D">
        <w:rPr>
          <w:rStyle w:val="c2"/>
          <w:color w:val="000000"/>
        </w:rPr>
        <w:t>Стихи. 1 ребенок. Был великий День Победы,</w:t>
      </w:r>
    </w:p>
    <w:p w:rsidR="0036407D" w:rsidRPr="001B7D9D" w:rsidRDefault="0036407D" w:rsidP="0036407D">
      <w:pPr>
        <w:pStyle w:val="c0"/>
        <w:shd w:val="clear" w:color="auto" w:fill="FFFFFF"/>
        <w:spacing w:before="0" w:beforeAutospacing="0" w:after="0" w:afterAutospacing="0"/>
        <w:ind w:right="568"/>
        <w:rPr>
          <w:color w:val="000000"/>
        </w:rPr>
      </w:pPr>
      <w:r w:rsidRPr="001B7D9D">
        <w:rPr>
          <w:rStyle w:val="c2"/>
          <w:color w:val="000000"/>
        </w:rPr>
        <w:t>                                Много лет назад.</w:t>
      </w:r>
    </w:p>
    <w:p w:rsidR="0036407D" w:rsidRPr="001B7D9D" w:rsidRDefault="0036407D" w:rsidP="0036407D">
      <w:pPr>
        <w:pStyle w:val="c0"/>
        <w:shd w:val="clear" w:color="auto" w:fill="FFFFFF"/>
        <w:spacing w:before="0" w:beforeAutospacing="0" w:after="0" w:afterAutospacing="0"/>
        <w:ind w:right="568"/>
        <w:rPr>
          <w:color w:val="000000"/>
        </w:rPr>
      </w:pPr>
      <w:r w:rsidRPr="001B7D9D">
        <w:rPr>
          <w:rStyle w:val="c2"/>
          <w:color w:val="000000"/>
        </w:rPr>
        <w:lastRenderedPageBreak/>
        <w:t>                                 День Победы помнят деды,</w:t>
      </w:r>
    </w:p>
    <w:p w:rsidR="0036407D" w:rsidRPr="001B7D9D" w:rsidRDefault="0036407D" w:rsidP="0036407D">
      <w:pPr>
        <w:pStyle w:val="c0"/>
        <w:shd w:val="clear" w:color="auto" w:fill="FFFFFF"/>
        <w:spacing w:before="0" w:beforeAutospacing="0" w:after="0" w:afterAutospacing="0"/>
        <w:ind w:right="568"/>
        <w:rPr>
          <w:color w:val="000000"/>
        </w:rPr>
      </w:pPr>
      <w:r w:rsidRPr="001B7D9D">
        <w:rPr>
          <w:rStyle w:val="c2"/>
          <w:color w:val="000000"/>
        </w:rPr>
        <w:t>                                 Знает каждый из внучат.</w:t>
      </w:r>
    </w:p>
    <w:p w:rsidR="0036407D" w:rsidRPr="001B7D9D" w:rsidRDefault="0036407D" w:rsidP="0036407D">
      <w:pPr>
        <w:pStyle w:val="c0"/>
        <w:shd w:val="clear" w:color="auto" w:fill="FFFFFF"/>
        <w:spacing w:before="0" w:beforeAutospacing="0" w:after="0" w:afterAutospacing="0"/>
        <w:ind w:right="568"/>
        <w:rPr>
          <w:color w:val="000000"/>
        </w:rPr>
      </w:pPr>
      <w:r w:rsidRPr="001B7D9D">
        <w:rPr>
          <w:rStyle w:val="c2"/>
          <w:color w:val="000000"/>
        </w:rPr>
        <w:t>           </w:t>
      </w:r>
      <w:r w:rsidR="00FE614C" w:rsidRPr="001B7D9D">
        <w:rPr>
          <w:rStyle w:val="c2"/>
          <w:color w:val="000000"/>
        </w:rPr>
        <w:t xml:space="preserve"> </w:t>
      </w:r>
      <w:r w:rsidRPr="001B7D9D">
        <w:rPr>
          <w:rStyle w:val="c2"/>
          <w:color w:val="000000"/>
        </w:rPr>
        <w:t xml:space="preserve"> 2 ребенок. Помнит славный День Победы</w:t>
      </w:r>
    </w:p>
    <w:p w:rsidR="0036407D" w:rsidRPr="001B7D9D" w:rsidRDefault="0036407D" w:rsidP="0036407D">
      <w:pPr>
        <w:pStyle w:val="c0"/>
        <w:shd w:val="clear" w:color="auto" w:fill="FFFFFF"/>
        <w:spacing w:before="0" w:beforeAutospacing="0" w:after="0" w:afterAutospacing="0"/>
        <w:ind w:right="568"/>
        <w:rPr>
          <w:color w:val="000000"/>
        </w:rPr>
      </w:pPr>
      <w:r w:rsidRPr="001B7D9D">
        <w:rPr>
          <w:rStyle w:val="c2"/>
          <w:color w:val="000000"/>
        </w:rPr>
        <w:t xml:space="preserve">                              </w:t>
      </w:r>
      <w:r w:rsidR="00FE614C" w:rsidRPr="001B7D9D">
        <w:rPr>
          <w:rStyle w:val="c2"/>
          <w:color w:val="000000"/>
        </w:rPr>
        <w:t xml:space="preserve">  </w:t>
      </w:r>
      <w:r w:rsidRPr="001B7D9D">
        <w:rPr>
          <w:rStyle w:val="c2"/>
          <w:color w:val="000000"/>
        </w:rPr>
        <w:t>Вся любимая страна,</w:t>
      </w:r>
    </w:p>
    <w:p w:rsidR="0036407D" w:rsidRPr="001B7D9D" w:rsidRDefault="0036407D" w:rsidP="0036407D">
      <w:pPr>
        <w:pStyle w:val="c0"/>
        <w:shd w:val="clear" w:color="auto" w:fill="FFFFFF"/>
        <w:spacing w:before="0" w:beforeAutospacing="0" w:after="0" w:afterAutospacing="0"/>
        <w:ind w:right="568"/>
        <w:rPr>
          <w:color w:val="000000"/>
        </w:rPr>
      </w:pPr>
      <w:r w:rsidRPr="001B7D9D">
        <w:rPr>
          <w:rStyle w:val="c2"/>
          <w:color w:val="000000"/>
        </w:rPr>
        <w:t xml:space="preserve">                              </w:t>
      </w:r>
      <w:r w:rsidR="00FE614C" w:rsidRPr="001B7D9D">
        <w:rPr>
          <w:rStyle w:val="c2"/>
          <w:color w:val="000000"/>
        </w:rPr>
        <w:t xml:space="preserve">  </w:t>
      </w:r>
      <w:r w:rsidRPr="001B7D9D">
        <w:rPr>
          <w:rStyle w:val="c2"/>
          <w:color w:val="000000"/>
        </w:rPr>
        <w:t>В День Победы наши деды</w:t>
      </w:r>
    </w:p>
    <w:p w:rsidR="0036407D" w:rsidRPr="001B7D9D" w:rsidRDefault="0036407D" w:rsidP="0036407D">
      <w:pPr>
        <w:pStyle w:val="c0"/>
        <w:shd w:val="clear" w:color="auto" w:fill="FFFFFF"/>
        <w:spacing w:before="0" w:beforeAutospacing="0" w:after="0" w:afterAutospacing="0"/>
        <w:ind w:right="568"/>
        <w:rPr>
          <w:color w:val="000000"/>
        </w:rPr>
      </w:pPr>
      <w:r w:rsidRPr="001B7D9D">
        <w:rPr>
          <w:rStyle w:val="c2"/>
          <w:color w:val="000000"/>
        </w:rPr>
        <w:t xml:space="preserve">                              </w:t>
      </w:r>
      <w:r w:rsidR="00FE614C" w:rsidRPr="001B7D9D">
        <w:rPr>
          <w:rStyle w:val="c2"/>
          <w:color w:val="000000"/>
        </w:rPr>
        <w:t xml:space="preserve">  </w:t>
      </w:r>
      <w:r w:rsidRPr="001B7D9D">
        <w:rPr>
          <w:rStyle w:val="c2"/>
          <w:color w:val="000000"/>
        </w:rPr>
        <w:t>Надевают ордена.</w:t>
      </w:r>
    </w:p>
    <w:p w:rsidR="0036407D" w:rsidRPr="001B7D9D" w:rsidRDefault="0036407D" w:rsidP="0036407D">
      <w:pPr>
        <w:pStyle w:val="c0"/>
        <w:shd w:val="clear" w:color="auto" w:fill="FFFFFF"/>
        <w:spacing w:before="0" w:beforeAutospacing="0" w:after="0" w:afterAutospacing="0"/>
        <w:ind w:right="568"/>
        <w:rPr>
          <w:color w:val="000000"/>
        </w:rPr>
      </w:pPr>
      <w:r w:rsidRPr="001B7D9D">
        <w:rPr>
          <w:rStyle w:val="c2"/>
          <w:color w:val="000000"/>
        </w:rPr>
        <w:t xml:space="preserve">          </w:t>
      </w:r>
      <w:r w:rsidR="00FE614C" w:rsidRPr="001B7D9D">
        <w:rPr>
          <w:rStyle w:val="c2"/>
          <w:color w:val="000000"/>
        </w:rPr>
        <w:t xml:space="preserve">  </w:t>
      </w:r>
      <w:r w:rsidRPr="001B7D9D">
        <w:rPr>
          <w:rStyle w:val="c2"/>
          <w:color w:val="000000"/>
        </w:rPr>
        <w:t> 3 ребенок. Мы про первый День Победы</w:t>
      </w:r>
    </w:p>
    <w:p w:rsidR="00FE614C" w:rsidRPr="001B7D9D" w:rsidRDefault="0036407D" w:rsidP="0036407D">
      <w:pPr>
        <w:pStyle w:val="c0"/>
        <w:shd w:val="clear" w:color="auto" w:fill="FFFFFF"/>
        <w:spacing w:before="0" w:beforeAutospacing="0" w:after="0" w:afterAutospacing="0"/>
        <w:ind w:right="568"/>
        <w:rPr>
          <w:rStyle w:val="c2"/>
          <w:color w:val="000000"/>
        </w:rPr>
      </w:pPr>
      <w:r w:rsidRPr="001B7D9D">
        <w:rPr>
          <w:rStyle w:val="c2"/>
          <w:color w:val="000000"/>
        </w:rPr>
        <w:t>                             </w:t>
      </w:r>
      <w:r w:rsidR="00FE614C" w:rsidRPr="001B7D9D">
        <w:rPr>
          <w:rStyle w:val="c2"/>
          <w:color w:val="000000"/>
        </w:rPr>
        <w:t xml:space="preserve">   </w:t>
      </w:r>
      <w:r w:rsidRPr="001B7D9D">
        <w:rPr>
          <w:rStyle w:val="c2"/>
          <w:color w:val="000000"/>
        </w:rPr>
        <w:t>Любим слушать их рассказ</w:t>
      </w:r>
      <w:r w:rsidR="00A92A06" w:rsidRPr="001B7D9D">
        <w:rPr>
          <w:rStyle w:val="c2"/>
          <w:color w:val="000000"/>
        </w:rPr>
        <w:t xml:space="preserve">-       </w:t>
      </w:r>
      <w:r w:rsidRPr="001B7D9D">
        <w:rPr>
          <w:rStyle w:val="c2"/>
          <w:color w:val="000000"/>
        </w:rPr>
        <w:t>         </w:t>
      </w:r>
      <w:r w:rsidR="00FE614C" w:rsidRPr="001B7D9D">
        <w:rPr>
          <w:rStyle w:val="c2"/>
          <w:color w:val="000000"/>
        </w:rPr>
        <w:t xml:space="preserve">                     </w:t>
      </w:r>
    </w:p>
    <w:p w:rsidR="0036407D" w:rsidRPr="001B7D9D" w:rsidRDefault="00FE614C" w:rsidP="0036407D">
      <w:pPr>
        <w:pStyle w:val="c0"/>
        <w:shd w:val="clear" w:color="auto" w:fill="FFFFFF"/>
        <w:spacing w:before="0" w:beforeAutospacing="0" w:after="0" w:afterAutospacing="0"/>
        <w:ind w:right="568"/>
        <w:rPr>
          <w:color w:val="000000"/>
        </w:rPr>
      </w:pPr>
      <w:r w:rsidRPr="001B7D9D">
        <w:rPr>
          <w:rStyle w:val="c2"/>
          <w:color w:val="000000"/>
        </w:rPr>
        <w:t xml:space="preserve">                                </w:t>
      </w:r>
      <w:r w:rsidR="0036407D" w:rsidRPr="001B7D9D">
        <w:rPr>
          <w:rStyle w:val="c2"/>
          <w:color w:val="000000"/>
        </w:rPr>
        <w:t xml:space="preserve"> Как сражались наши деды</w:t>
      </w:r>
    </w:p>
    <w:p w:rsidR="0036407D" w:rsidRPr="001B7D9D" w:rsidRDefault="0036407D" w:rsidP="00E56CB3">
      <w:pPr>
        <w:pStyle w:val="c0"/>
        <w:shd w:val="clear" w:color="auto" w:fill="FFFFFF"/>
        <w:spacing w:before="0" w:beforeAutospacing="0" w:after="0" w:afterAutospacing="0"/>
        <w:ind w:right="568"/>
        <w:rPr>
          <w:rStyle w:val="c2"/>
          <w:color w:val="000000"/>
        </w:rPr>
      </w:pPr>
      <w:r w:rsidRPr="001B7D9D">
        <w:rPr>
          <w:rStyle w:val="c2"/>
          <w:color w:val="000000"/>
        </w:rPr>
        <w:t> </w:t>
      </w:r>
      <w:r w:rsidR="00A92A06" w:rsidRPr="001B7D9D">
        <w:rPr>
          <w:rStyle w:val="c2"/>
          <w:color w:val="000000"/>
        </w:rPr>
        <w:t xml:space="preserve">                            </w:t>
      </w:r>
      <w:r w:rsidR="00FE614C" w:rsidRPr="001B7D9D">
        <w:rPr>
          <w:rStyle w:val="c2"/>
          <w:color w:val="000000"/>
        </w:rPr>
        <w:t xml:space="preserve">   </w:t>
      </w:r>
      <w:r w:rsidR="00A92A06" w:rsidRPr="001B7D9D">
        <w:rPr>
          <w:rStyle w:val="c2"/>
          <w:color w:val="000000"/>
        </w:rPr>
        <w:t xml:space="preserve"> </w:t>
      </w:r>
      <w:r w:rsidRPr="001B7D9D">
        <w:rPr>
          <w:rStyle w:val="c2"/>
          <w:color w:val="000000"/>
        </w:rPr>
        <w:t>За весь  мир и за всех нас!</w:t>
      </w:r>
    </w:p>
    <w:p w:rsidR="00FF39B4" w:rsidRPr="001B7D9D" w:rsidRDefault="00FF39B4" w:rsidP="00E56CB3">
      <w:pPr>
        <w:pStyle w:val="c0"/>
        <w:shd w:val="clear" w:color="auto" w:fill="FFFFFF"/>
        <w:spacing w:before="0" w:beforeAutospacing="0" w:after="0" w:afterAutospacing="0"/>
        <w:ind w:right="568"/>
        <w:rPr>
          <w:color w:val="000000"/>
        </w:rPr>
      </w:pPr>
    </w:p>
    <w:p w:rsidR="0036407D" w:rsidRPr="001B7D9D" w:rsidRDefault="001409AA">
      <w:pPr>
        <w:rPr>
          <w:rStyle w:val="c2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D9D">
        <w:rPr>
          <w:rStyle w:val="c1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Инструктор. </w:t>
      </w:r>
      <w:r w:rsidR="00FF39B4" w:rsidRPr="001B7D9D">
        <w:rPr>
          <w:rStyle w:val="c11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A92A06" w:rsidRPr="001B7D9D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Девиз</w:t>
      </w:r>
      <w:r w:rsidR="00A92A06" w:rsidRPr="001B7D9D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92A06" w:rsidRPr="001B7D9D">
        <w:rPr>
          <w:rStyle w:val="c1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нашего праздника</w:t>
      </w:r>
      <w:r w:rsidR="0036407D" w:rsidRPr="001B7D9D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36407D" w:rsidRPr="001B7D9D">
        <w:rPr>
          <w:rStyle w:val="c2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Чтобы Родине служить надо сильным, смелым быть!</w:t>
      </w:r>
    </w:p>
    <w:p w:rsidR="00FF39B4" w:rsidRPr="001B7D9D" w:rsidRDefault="00FF39B4">
      <w:pPr>
        <w:rPr>
          <w:rStyle w:val="c20"/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B7D9D">
        <w:rPr>
          <w:rStyle w:val="c20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Повторяют  девиз все вместе</w:t>
      </w:r>
    </w:p>
    <w:p w:rsidR="00C34253" w:rsidRPr="001B7D9D" w:rsidRDefault="00A92A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D9D">
        <w:rPr>
          <w:rStyle w:val="c2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Инструктор</w:t>
      </w:r>
      <w:r w:rsidRPr="001B7D9D">
        <w:rPr>
          <w:rStyle w:val="c2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1B7D9D">
        <w:rPr>
          <w:rStyle w:val="c2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знаю – наши ребята и сильные и смелые и ловкие!!!</w:t>
      </w:r>
      <w:r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 вас, детвора, ждёт военная  игра!</w:t>
      </w:r>
      <w:r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Сможем все мы превратиться в моряков и пехотинцев,</w:t>
      </w:r>
      <w:r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Врага условного разбить, команде званье заслужить!</w:t>
      </w:r>
    </w:p>
    <w:p w:rsidR="00E56CB3" w:rsidRPr="001B7D9D" w:rsidRDefault="00C34253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Первое задание</w:t>
      </w:r>
      <w:r w:rsidRPr="001B7D9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-с</w:t>
      </w:r>
      <w:proofErr w:type="gramEnd"/>
      <w:r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оревнование</w:t>
      </w:r>
      <w:r w:rsidRPr="001B7D9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"Поднеси снаряд"</w:t>
      </w: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дети строятся в</w:t>
      </w:r>
      <w:r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колонны, ведущий в каске</w:t>
      </w: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92A06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D9D">
        <w:rPr>
          <w:rStyle w:val="c2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Инструктор</w:t>
      </w:r>
      <w:proofErr w:type="gramStart"/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2A06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A92A06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вам мячики  – снаряды. </w:t>
      </w:r>
      <w:r w:rsidR="00A92A06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A92A06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Поднести их к пушкам надо.</w:t>
      </w:r>
      <w:r w:rsidR="00A92A06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A92A06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Уронить снаряд нельзя, </w:t>
      </w:r>
      <w:r w:rsidR="00A92A06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A92A06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Взорваться может он, друзья!</w:t>
      </w:r>
      <w:r w:rsidR="00A92A06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2A06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2A06"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 сигналу </w:t>
      </w:r>
      <w:r w:rsidR="00923799"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923799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Заряжай!» </w:t>
      </w:r>
      <w:r w:rsidR="00A92A06"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члены каждой команды передают мяч над головой, каждый  последний игрок прибегает, становится первым и начинает передавать мяч. Игра </w:t>
      </w:r>
      <w:proofErr w:type="gramStart"/>
      <w:r w:rsidR="00A92A06"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</w:t>
      </w:r>
      <w:r w:rsidR="001B7D9D"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анчивается</w:t>
      </w:r>
      <w:proofErr w:type="gramEnd"/>
      <w:r w:rsidR="001B7D9D"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когда первым снова </w:t>
      </w:r>
      <w:r w:rsidR="00A92A06"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окажется ведущий в каске).</w:t>
      </w:r>
      <w:r w:rsidR="00923799"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Выигрывает команда первой выполнившая задание.</w:t>
      </w:r>
    </w:p>
    <w:p w:rsidR="00B24250" w:rsidRPr="001B7D9D" w:rsidRDefault="00E56C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7D9D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Инструктор.</w:t>
      </w:r>
      <w:r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Следующая </w:t>
      </w:r>
      <w:r w:rsidRPr="001B7D9D"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B24250" w:rsidRPr="001B7D9D">
        <w:rPr>
          <w:rFonts w:ascii="Times New Roman" w:hAnsi="Times New Roman" w:cs="Times New Roman"/>
          <w:b/>
          <w:color w:val="000000"/>
          <w:sz w:val="24"/>
          <w:szCs w:val="24"/>
        </w:rPr>
        <w:t>стафета Минное поле</w:t>
      </w:r>
      <w:r w:rsidR="00B24250" w:rsidRPr="001B7D9D">
        <w:rPr>
          <w:rFonts w:ascii="Times New Roman" w:hAnsi="Times New Roman" w:cs="Times New Roman"/>
          <w:color w:val="000000"/>
          <w:sz w:val="24"/>
          <w:szCs w:val="24"/>
        </w:rPr>
        <w:t xml:space="preserve">» - проехать </w:t>
      </w:r>
      <w:r w:rsidR="001B7D9D" w:rsidRPr="001B7D9D">
        <w:rPr>
          <w:rFonts w:ascii="Times New Roman" w:hAnsi="Times New Roman" w:cs="Times New Roman"/>
          <w:color w:val="000000"/>
          <w:sz w:val="24"/>
          <w:szCs w:val="24"/>
        </w:rPr>
        <w:t xml:space="preserve">в военной пилотке </w:t>
      </w:r>
      <w:r w:rsidR="00B24250" w:rsidRPr="001B7D9D">
        <w:rPr>
          <w:rFonts w:ascii="Times New Roman" w:hAnsi="Times New Roman" w:cs="Times New Roman"/>
          <w:color w:val="000000"/>
          <w:sz w:val="24"/>
          <w:szCs w:val="24"/>
        </w:rPr>
        <w:t>на самокате между ориентирами.</w:t>
      </w:r>
    </w:p>
    <w:p w:rsidR="00923799" w:rsidRPr="001B7D9D" w:rsidRDefault="00923799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7D9D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Инструктор. </w:t>
      </w:r>
      <w:r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 сейчас я </w:t>
      </w:r>
      <w:r w:rsidR="001B7D9D"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проверю,</w:t>
      </w:r>
      <w:r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какая команда знает больше о ВОВ.</w:t>
      </w:r>
    </w:p>
    <w:p w:rsidR="00B24250" w:rsidRPr="001B7D9D" w:rsidRDefault="00B242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7D9D">
        <w:rPr>
          <w:rFonts w:ascii="Times New Roman" w:hAnsi="Times New Roman" w:cs="Times New Roman"/>
          <w:b/>
          <w:color w:val="000000"/>
          <w:sz w:val="24"/>
          <w:szCs w:val="24"/>
        </w:rPr>
        <w:t>Военная викторина:</w:t>
      </w:r>
      <w:r w:rsidRPr="001B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6C46" w:rsidRPr="001B7D9D" w:rsidRDefault="00C76C46" w:rsidP="00C76C46">
      <w:pPr>
        <w:pStyle w:val="a4"/>
        <w:numPr>
          <w:ilvl w:val="0"/>
          <w:numId w:val="3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Ребята, какой праздник отмечает наша страна 9 мая?</w:t>
      </w:r>
    </w:p>
    <w:p w:rsidR="00C76C46" w:rsidRPr="001B7D9D" w:rsidRDefault="00C76C46" w:rsidP="00C76C46">
      <w:pPr>
        <w:pStyle w:val="a4"/>
        <w:numPr>
          <w:ilvl w:val="0"/>
          <w:numId w:val="3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Что это за праздник такой – День победы?</w:t>
      </w:r>
    </w:p>
    <w:p w:rsidR="00C76C46" w:rsidRPr="001B7D9D" w:rsidRDefault="00C76C46" w:rsidP="00C76C46">
      <w:pPr>
        <w:pStyle w:val="a4"/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</w:t>
      </w:r>
      <w:r w:rsidRPr="001B7D9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Это день победы нашего народа над немецко-фашистскими захватчиками в 1945 году)</w:t>
      </w:r>
    </w:p>
    <w:p w:rsidR="00C76C46" w:rsidRPr="001B7D9D" w:rsidRDefault="00C76C46" w:rsidP="00C76C46">
      <w:pPr>
        <w:pStyle w:val="a4"/>
        <w:numPr>
          <w:ilvl w:val="0"/>
          <w:numId w:val="3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Кто самым первым встретил врага в самом начале войны. Какие рода войск?</w:t>
      </w:r>
    </w:p>
    <w:p w:rsidR="00C76C46" w:rsidRPr="001B7D9D" w:rsidRDefault="00C76C46" w:rsidP="00C76C46">
      <w:pPr>
        <w:pStyle w:val="a4"/>
        <w:numPr>
          <w:ilvl w:val="0"/>
          <w:numId w:val="3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Какие еще рода войск сражались на фронтах в Великую Отечественную войну?</w:t>
      </w:r>
    </w:p>
    <w:p w:rsidR="00C76C46" w:rsidRPr="001B7D9D" w:rsidRDefault="00C76C46" w:rsidP="00C76C46">
      <w:pPr>
        <w:pStyle w:val="a4"/>
        <w:numPr>
          <w:ilvl w:val="0"/>
          <w:numId w:val="3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Как вы думаете, какими качествами обладали воины-защитники?</w:t>
      </w:r>
    </w:p>
    <w:p w:rsidR="00C76C46" w:rsidRPr="001B7D9D" w:rsidRDefault="00C76C46" w:rsidP="00C76C46">
      <w:pPr>
        <w:pStyle w:val="a4"/>
        <w:numPr>
          <w:ilvl w:val="0"/>
          <w:numId w:val="3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Что такое подвиг? (</w:t>
      </w:r>
      <w:r w:rsidRPr="001B7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смелый, отважный, хороший поступок.)</w:t>
      </w:r>
    </w:p>
    <w:p w:rsidR="00C76C46" w:rsidRPr="001B7D9D" w:rsidRDefault="00C76C46" w:rsidP="00C76C46">
      <w:pPr>
        <w:pStyle w:val="a4"/>
        <w:numPr>
          <w:ilvl w:val="0"/>
          <w:numId w:val="3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r w:rsidRPr="001B7D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называется человек, совершивший подвиг? (</w:t>
      </w:r>
      <w:r w:rsidRPr="001B7D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герой)</w:t>
      </w:r>
    </w:p>
    <w:p w:rsidR="00C76C46" w:rsidRPr="001B7D9D" w:rsidRDefault="00C76C46" w:rsidP="00C76C46">
      <w:pPr>
        <w:pStyle w:val="a4"/>
        <w:numPr>
          <w:ilvl w:val="0"/>
          <w:numId w:val="3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Чем награждались герои во время Великой Отечественной войны?</w:t>
      </w:r>
    </w:p>
    <w:p w:rsidR="00C76C46" w:rsidRPr="001B7D9D" w:rsidRDefault="00C76C46" w:rsidP="00C76C46">
      <w:pPr>
        <w:pStyle w:val="a4"/>
        <w:numPr>
          <w:ilvl w:val="0"/>
          <w:numId w:val="3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Как люди хранят память о героях, о воинах погибших, которые защищали нашу Родину и  отстояли мир на земле.</w:t>
      </w:r>
    </w:p>
    <w:p w:rsidR="00C76C46" w:rsidRPr="001B7D9D" w:rsidRDefault="00C76C46" w:rsidP="00C76C46">
      <w:pPr>
        <w:pStyle w:val="a4"/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</w:t>
      </w:r>
      <w:r w:rsidRPr="001B7D9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ставят памятники, о них пишут книги, стихи, их именами называют улицы и школы, а в местах особо памятных организуют музеи, мемориалы боевой славы)</w:t>
      </w:r>
    </w:p>
    <w:p w:rsidR="00C76C46" w:rsidRPr="001B7D9D" w:rsidRDefault="00C76C46" w:rsidP="00C76C46">
      <w:pPr>
        <w:pStyle w:val="a4"/>
        <w:numPr>
          <w:ilvl w:val="0"/>
          <w:numId w:val="3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Назовите улицы нашего города, названные в честь героев ВОВ.</w:t>
      </w:r>
    </w:p>
    <w:p w:rsidR="00C76C46" w:rsidRPr="001B7D9D" w:rsidRDefault="00C76C46" w:rsidP="00C76C46">
      <w:pPr>
        <w:pStyle w:val="a4"/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13 улиц нашего   города носят Имена героев Великой Отечественной войны, отдавших жизнь за Родину. Среди них есть улицы, названные в честь бывших военнослужащих Петропавловского гарнизона Н. А. Вилкова, П. И. Ильичева, Г. Ф. </w:t>
      </w:r>
      <w:proofErr w:type="spellStart"/>
      <w:r w:rsidRPr="001B7D9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Кирдищева</w:t>
      </w:r>
      <w:proofErr w:type="spellEnd"/>
      <w:r w:rsidRPr="001B7D9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, Н. И. Бойко.</w:t>
      </w:r>
    </w:p>
    <w:p w:rsidR="00C76C46" w:rsidRPr="001B7D9D" w:rsidRDefault="00C76C46" w:rsidP="00C76C46">
      <w:pPr>
        <w:pStyle w:val="a4"/>
        <w:numPr>
          <w:ilvl w:val="0"/>
          <w:numId w:val="3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Как отмечают этот праздник День Победы люди?</w:t>
      </w:r>
    </w:p>
    <w:p w:rsidR="00C76C46" w:rsidRPr="001B7D9D" w:rsidRDefault="00C76C46" w:rsidP="00C76C46">
      <w:pPr>
        <w:pStyle w:val="a4"/>
        <w:shd w:val="clear" w:color="auto" w:fill="FFFFFF"/>
        <w:spacing w:after="150" w:line="240" w:lineRule="atLeast"/>
        <w:ind w:left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В этот день поздравляют всех ветеранов живущих рядом, возлагают венки и цветы </w:t>
      </w:r>
      <w:proofErr w:type="gramStart"/>
      <w:r w:rsidRPr="001B7D9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к</w:t>
      </w:r>
      <w:proofErr w:type="gramEnd"/>
      <w:r w:rsidRPr="001B7D9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proofErr w:type="gramStart"/>
      <w:r w:rsidRPr="001B7D9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памятником</w:t>
      </w:r>
      <w:proofErr w:type="gramEnd"/>
      <w:r w:rsidRPr="001B7D9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и мемориалам в городах, проходят торжественные митинги, военные парады. </w:t>
      </w:r>
    </w:p>
    <w:p w:rsidR="00C76C46" w:rsidRPr="001B7D9D" w:rsidRDefault="00C76C46" w:rsidP="00C76C46">
      <w:pPr>
        <w:pStyle w:val="a4"/>
        <w:shd w:val="clear" w:color="auto" w:fill="FFFFFF"/>
        <w:spacing w:after="150" w:line="240" w:lineRule="atLeast"/>
        <w:ind w:left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1B7D9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Во многих городах нашей родины - России есть огонь, который горит всегда и не гаснет, в честь воинов героически сражавшихся в годы Великой Отечественной войны. Кто знает, как называется этот огонь? (Вечный огонь). </w:t>
      </w:r>
    </w:p>
    <w:p w:rsidR="00C76C46" w:rsidRPr="001B7D9D" w:rsidRDefault="00C76C46" w:rsidP="00C76C46">
      <w:pPr>
        <w:pStyle w:val="a4"/>
        <w:numPr>
          <w:ilvl w:val="0"/>
          <w:numId w:val="3"/>
        </w:num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B7D9D">
        <w:rPr>
          <w:rFonts w:ascii="Times New Roman" w:hAnsi="Times New Roman" w:cs="Times New Roman"/>
          <w:color w:val="000000"/>
          <w:sz w:val="24"/>
          <w:szCs w:val="24"/>
        </w:rPr>
        <w:t>Какое оружие назвали женским именем  (</w:t>
      </w:r>
      <w:r w:rsidRPr="001B7D9D">
        <w:rPr>
          <w:rFonts w:ascii="Times New Roman" w:hAnsi="Times New Roman" w:cs="Times New Roman"/>
          <w:b/>
          <w:color w:val="000000"/>
          <w:sz w:val="24"/>
          <w:szCs w:val="24"/>
        </w:rPr>
        <w:t>катюшу</w:t>
      </w:r>
      <w:r w:rsidRPr="001B7D9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F39B4" w:rsidRPr="001B7D9D" w:rsidRDefault="00C76C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D9D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="00923799" w:rsidRPr="001B7D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2774D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 «Катюша», нет в том сомненья,</w:t>
      </w:r>
      <w:r w:rsidR="0032774D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3799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32774D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Поможет протянуть нам нить, объединяющую поколенья.</w:t>
      </w:r>
    </w:p>
    <w:p w:rsidR="00FF39B4" w:rsidRPr="001B7D9D" w:rsidRDefault="00FF39B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7D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Музыкальная запись № </w:t>
      </w:r>
      <w:r w:rsidR="00923799" w:rsidRPr="001B7D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</w:t>
      </w:r>
      <w:r w:rsidRPr="001B7D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- </w:t>
      </w:r>
      <w:r w:rsidR="00923799" w:rsidRPr="001B7D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вступительные </w:t>
      </w:r>
      <w:r w:rsidRPr="001B7D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слова</w:t>
      </w:r>
      <w:r w:rsidR="00923799" w:rsidRPr="001B7D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 песне</w:t>
      </w:r>
    </w:p>
    <w:p w:rsidR="00FF39B4" w:rsidRPr="001B7D9D" w:rsidRDefault="00923799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7D9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Музыкальная запись № 11 </w:t>
      </w:r>
      <w:r w:rsidR="00FF39B4" w:rsidRPr="001B7D9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«Катюша</w:t>
      </w:r>
      <w:proofErr w:type="gramStart"/>
      <w:r w:rsidR="00FF39B4" w:rsidRPr="001B7D9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  <w:r w:rsidRPr="001B7D9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</w:t>
      </w:r>
      <w:proofErr w:type="gramEnd"/>
      <w:r w:rsidRPr="001B7D9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ремикс</w:t>
      </w:r>
    </w:p>
    <w:p w:rsidR="0032774D" w:rsidRPr="001B7D9D" w:rsidRDefault="0032774D" w:rsidP="005C0EA2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7D9D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Танцевальная композиция для всех   (Катюша</w:t>
      </w:r>
      <w:r w:rsidRPr="001B7D9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 </w:t>
      </w:r>
    </w:p>
    <w:p w:rsidR="0032774D" w:rsidRPr="001B7D9D" w:rsidRDefault="00C76C46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7D9D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Инструктор.</w:t>
      </w:r>
      <w:r w:rsidR="0032774D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09AA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Ждёт теперь вас </w:t>
      </w:r>
      <w:r w:rsidR="0032774D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переправа:</w:t>
      </w:r>
      <w:r w:rsidR="0032774D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774D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Берег левый, берег правый!</w:t>
      </w:r>
      <w:r w:rsidR="0032774D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Преграды вы преодолеете</w:t>
      </w:r>
      <w:r w:rsidR="0032774D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2774D"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переправиться сумеете</w:t>
      </w:r>
      <w:r w:rsidR="0032774D"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 </w:t>
      </w:r>
    </w:p>
    <w:p w:rsidR="00410047" w:rsidRPr="001B7D9D" w:rsidRDefault="0032774D" w:rsidP="00410047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7D9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Соревнование «Переправа»</w:t>
      </w:r>
      <w:r w:rsidRPr="001B7D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Команда разделяется поровну, участники выстраиваются двумя колонками напротив дру</w:t>
      </w:r>
      <w:r w:rsidR="00FF39B4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 друга по </w:t>
      </w:r>
      <w:r w:rsidR="005035C0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обе стороны зала, на ориентирах. </w:t>
      </w:r>
      <w:r w:rsidR="00FF39B4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 руках у первых участников два обруча. По команде дети с помощью 2 обручей должны перебраться на другую сторону зала. Выигрывает команда</w:t>
      </w:r>
      <w:r w:rsidR="005035C0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F39B4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чьи иг</w:t>
      </w:r>
      <w:r w:rsidR="005035C0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роки быстрее поменялись местами, т.е. перебрались </w:t>
      </w:r>
      <w:r w:rsidR="00FF39B4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 одной стороны зала на другую.</w:t>
      </w:r>
      <w:r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10047" w:rsidRPr="001B7D9D" w:rsidRDefault="00410047" w:rsidP="0041004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Техника выполнения: р</w:t>
      </w:r>
      <w:r w:rsidR="00FF39B4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ебенок </w:t>
      </w:r>
      <w:r w:rsidR="0032774D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встаёт </w:t>
      </w:r>
      <w:r w:rsidR="00FF39B4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F39B4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обруч</w:t>
      </w:r>
      <w:r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лежащий</w:t>
      </w:r>
      <w:r w:rsidR="0032774D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перед</w:t>
      </w:r>
      <w:r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ним, наклоняется, кладёт второй обруч перед собой и встаёт в него</w:t>
      </w:r>
      <w:r w:rsidR="0032774D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2774D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Продолжает свои действия до тех пор, пока не достигнет своего члена команды на противоположном конце. Сам встаёт в конце второй колонны,</w:t>
      </w:r>
      <w:r w:rsidR="005035C0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 игрок</w:t>
      </w:r>
      <w:r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получивший обручи</w:t>
      </w:r>
      <w:r w:rsidR="0032774D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начинает таким же способом двигаться в обратном направлении. Соревнование заканчивается, когда все члены команды пройдут с одной стороны на другую</w:t>
      </w:r>
      <w:proofErr w:type="gramStart"/>
      <w:r w:rsidR="0032774D"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B7D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C76C46" w:rsidRPr="001B7D9D" w:rsidRDefault="00C76C46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1B7D9D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Инструктор. </w:t>
      </w:r>
      <w:r w:rsidRPr="001B7D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Следующая</w:t>
      </w:r>
      <w:r w:rsidRPr="001B7D9D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B7D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86662B" w:rsidRPr="001B7D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 «Заря-Зарница</w:t>
      </w:r>
      <w:r w:rsidR="00410047" w:rsidRPr="001B7D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 </w:t>
      </w:r>
      <w:r w:rsidR="00410047" w:rsidRPr="001B7D9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с боевой пилоткой</w:t>
      </w:r>
    </w:p>
    <w:p w:rsidR="005035C0" w:rsidRPr="001B7D9D" w:rsidRDefault="005035C0" w:rsidP="005035C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D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Слова к игре</w:t>
      </w: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Заря-Зарница красная девица</w:t>
      </w:r>
    </w:p>
    <w:p w:rsidR="005035C0" w:rsidRPr="001B7D9D" w:rsidRDefault="005035C0" w:rsidP="005035C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По полю ходила, пилотку обронила</w:t>
      </w:r>
    </w:p>
    <w:p w:rsidR="005035C0" w:rsidRPr="001B7D9D" w:rsidRDefault="005035C0" w:rsidP="005035C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Пилотка не простая, пилотка боевая</w:t>
      </w:r>
    </w:p>
    <w:p w:rsidR="005035C0" w:rsidRPr="001B7D9D" w:rsidRDefault="005035C0" w:rsidP="005035C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Раз, два не воронь, а беги как огонь.</w:t>
      </w:r>
    </w:p>
    <w:p w:rsidR="005035C0" w:rsidRPr="001B7D9D" w:rsidRDefault="000F3D3C" w:rsidP="001B7D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 круге. Водящий на слова идет за кругом, на последние слова роняет пилотку и таким образом вызывает другого ребенка на состязания. Ведущий бежит в направлении своего движения, выбранный им игрок в другую сторону навстречу. Выигрывает тот</w:t>
      </w:r>
      <w:proofErr w:type="gramStart"/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B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первым поднимет пилотку.</w:t>
      </w:r>
    </w:p>
    <w:p w:rsidR="0036407D" w:rsidRPr="001B7D9D" w:rsidRDefault="00C76C46" w:rsidP="001B7D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7D9D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Инструктор</w:t>
      </w:r>
      <w:r w:rsidRPr="001B7D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10047" w:rsidRPr="001B7D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6662B" w:rsidRPr="001B7D9D">
        <w:rPr>
          <w:rFonts w:ascii="Times New Roman" w:hAnsi="Times New Roman" w:cs="Times New Roman"/>
          <w:color w:val="000000"/>
          <w:sz w:val="24"/>
          <w:szCs w:val="24"/>
        </w:rPr>
        <w:t>Сегодня на празднике</w:t>
      </w:r>
      <w:r w:rsidR="0036407D" w:rsidRPr="001B7D9D">
        <w:rPr>
          <w:rFonts w:ascii="Times New Roman" w:hAnsi="Times New Roman" w:cs="Times New Roman"/>
          <w:color w:val="000000"/>
          <w:sz w:val="24"/>
          <w:szCs w:val="24"/>
        </w:rPr>
        <w:t xml:space="preserve"> было приятно наблюдать за всеми командами. Вы </w:t>
      </w:r>
      <w:r w:rsidR="00AE68D7" w:rsidRPr="001B7D9D">
        <w:rPr>
          <w:rFonts w:ascii="Times New Roman" w:hAnsi="Times New Roman" w:cs="Times New Roman"/>
          <w:color w:val="000000"/>
          <w:sz w:val="24"/>
          <w:szCs w:val="24"/>
        </w:rPr>
        <w:t xml:space="preserve">показали себя не только ловкими, выносливыми,  смелыми и быстрыми ребятами, но и дружными </w:t>
      </w:r>
      <w:r w:rsidR="0036407D" w:rsidRPr="001B7D9D">
        <w:rPr>
          <w:rFonts w:ascii="Times New Roman" w:hAnsi="Times New Roman" w:cs="Times New Roman"/>
          <w:color w:val="000000"/>
          <w:sz w:val="24"/>
          <w:szCs w:val="24"/>
        </w:rPr>
        <w:t xml:space="preserve"> и воспитанными.</w:t>
      </w:r>
      <w:r w:rsidR="0086662B" w:rsidRPr="001B7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0047" w:rsidRPr="001B7D9D" w:rsidRDefault="00410047" w:rsidP="00410047">
      <w:pPr>
        <w:pStyle w:val="c1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1B7D9D">
        <w:rPr>
          <w:i/>
          <w:color w:val="000000"/>
        </w:rPr>
        <w:t>Появляется ребенок в военной форме с секретным пакетом из штаба</w:t>
      </w:r>
      <w:r w:rsidRPr="001B7D9D">
        <w:rPr>
          <w:b/>
          <w:i/>
          <w:color w:val="000000"/>
        </w:rPr>
        <w:t>.</w:t>
      </w:r>
    </w:p>
    <w:p w:rsidR="00410047" w:rsidRPr="001B7D9D" w:rsidRDefault="00410047" w:rsidP="0041004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7D9D">
        <w:rPr>
          <w:b/>
          <w:color w:val="000000"/>
        </w:rPr>
        <w:t>Ребенок:</w:t>
      </w:r>
      <w:r w:rsidRPr="001B7D9D">
        <w:rPr>
          <w:color w:val="000000"/>
        </w:rPr>
        <w:t xml:space="preserve"> Пришло секретное из штаба донесенье!</w:t>
      </w:r>
    </w:p>
    <w:p w:rsidR="00410047" w:rsidRPr="001B7D9D" w:rsidRDefault="00410047" w:rsidP="0041004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6407D" w:rsidRPr="001B7D9D" w:rsidRDefault="00410047" w:rsidP="0036407D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1B7D9D">
        <w:rPr>
          <w:b/>
          <w:i/>
          <w:color w:val="000000"/>
        </w:rPr>
        <w:t xml:space="preserve">Инструктор </w:t>
      </w:r>
      <w:r w:rsidRPr="001B7D9D">
        <w:rPr>
          <w:color w:val="000000"/>
        </w:rPr>
        <w:t>берет пакет</w:t>
      </w:r>
      <w:r w:rsidRPr="001B7D9D">
        <w:rPr>
          <w:b/>
          <w:color w:val="000000"/>
        </w:rPr>
        <w:t>.</w:t>
      </w:r>
      <w:r w:rsidRPr="001B7D9D">
        <w:rPr>
          <w:color w:val="000000"/>
        </w:rPr>
        <w:t xml:space="preserve"> </w:t>
      </w:r>
      <w:r w:rsidR="0036407D" w:rsidRPr="001B7D9D">
        <w:rPr>
          <w:color w:val="000000"/>
        </w:rPr>
        <w:t xml:space="preserve">Сейчас </w:t>
      </w:r>
      <w:r w:rsidRPr="001B7D9D">
        <w:rPr>
          <w:color w:val="000000"/>
        </w:rPr>
        <w:t>посмотрим что там за приказ!</w:t>
      </w:r>
    </w:p>
    <w:p w:rsidR="0036407D" w:rsidRPr="001B7D9D" w:rsidRDefault="00EA0CED" w:rsidP="0036407D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0D64A9" wp14:editId="10DB57A7">
            <wp:simplePos x="0" y="0"/>
            <wp:positionH relativeFrom="column">
              <wp:posOffset>2748280</wp:posOffset>
            </wp:positionH>
            <wp:positionV relativeFrom="paragraph">
              <wp:posOffset>446405</wp:posOffset>
            </wp:positionV>
            <wp:extent cx="3243580" cy="2313940"/>
            <wp:effectExtent l="19050" t="0" r="13970" b="734060"/>
            <wp:wrapTight wrapText="bothSides">
              <wp:wrapPolygon edited="0">
                <wp:start x="507" y="0"/>
                <wp:lineTo x="-127" y="533"/>
                <wp:lineTo x="-127" y="28274"/>
                <wp:lineTo x="21566" y="28274"/>
                <wp:lineTo x="21566" y="1600"/>
                <wp:lineTo x="21439" y="889"/>
                <wp:lineTo x="20932" y="0"/>
                <wp:lineTo x="507" y="0"/>
              </wp:wrapPolygon>
            </wp:wrapTight>
            <wp:docPr id="2" name="Рисунок 2" descr="C:\Users\MBezmenova\Pictures\9 мая 2018\IMG-2018050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ezmenova\Pictures\9 мая 2018\IMG-20180508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7" r="9196"/>
                    <a:stretch/>
                  </pic:blipFill>
                  <pic:spPr bwMode="auto">
                    <a:xfrm>
                      <a:off x="0" y="0"/>
                      <a:ext cx="3243580" cy="2313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07D" w:rsidRPr="001B7D9D">
        <w:rPr>
          <w:color w:val="000000"/>
        </w:rPr>
        <w:t xml:space="preserve">«Дорогие ребята, вы без потерь прошли все испытания, справились со всеми заданиями. </w:t>
      </w:r>
      <w:r w:rsidR="00410047" w:rsidRPr="001B7D9D">
        <w:rPr>
          <w:color w:val="000000"/>
        </w:rPr>
        <w:t xml:space="preserve"> Приказываем </w:t>
      </w:r>
      <w:r w:rsidR="00AE68D7" w:rsidRPr="001B7D9D">
        <w:rPr>
          <w:color w:val="000000"/>
        </w:rPr>
        <w:t xml:space="preserve"> вручить вам </w:t>
      </w:r>
      <w:r w:rsidR="0064647D" w:rsidRPr="001B7D9D">
        <w:rPr>
          <w:color w:val="000000"/>
        </w:rPr>
        <w:t>знаки отличия и доблести как настоящим наследникам победы</w:t>
      </w:r>
      <w:r w:rsidR="00DE6EE9" w:rsidRPr="001B7D9D">
        <w:rPr>
          <w:color w:val="000000"/>
        </w:rPr>
        <w:t xml:space="preserve"> -</w:t>
      </w:r>
      <w:r w:rsidR="0064647D" w:rsidRPr="001B7D9D">
        <w:rPr>
          <w:color w:val="000000"/>
        </w:rPr>
        <w:t xml:space="preserve"> </w:t>
      </w:r>
      <w:r w:rsidR="003332BC" w:rsidRPr="001B7D9D">
        <w:rPr>
          <w:color w:val="000000"/>
        </w:rPr>
        <w:t>будущим</w:t>
      </w:r>
      <w:r w:rsidR="0064647D" w:rsidRPr="001B7D9D">
        <w:rPr>
          <w:color w:val="000000"/>
        </w:rPr>
        <w:t xml:space="preserve"> </w:t>
      </w:r>
      <w:r w:rsidR="003332BC" w:rsidRPr="001B7D9D">
        <w:rPr>
          <w:color w:val="000000"/>
        </w:rPr>
        <w:t>защитникам нашей Родины!!!</w:t>
      </w:r>
    </w:p>
    <w:p w:rsidR="00DE6EE9" w:rsidRPr="001B7D9D" w:rsidRDefault="00DE6EE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7D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Звучит </w:t>
      </w:r>
      <w:r w:rsidRPr="001B7D9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песня</w:t>
      </w:r>
      <w:r w:rsidR="003332BC" w:rsidRPr="001B7D9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«</w:t>
      </w:r>
      <w:r w:rsidRPr="001B7D9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Дети и война»</w:t>
      </w:r>
      <w:r w:rsidRPr="001B7D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№ 2</w:t>
      </w:r>
      <w:r w:rsidR="003332BC" w:rsidRPr="001B7D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Pr="001B7D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Воспитатели раздают ребятам приготовленные знаки отличия и доблести</w:t>
      </w:r>
      <w:proofErr w:type="gramStart"/>
      <w:r w:rsidR="003332BC" w:rsidRPr="001B7D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B7D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EA0CED" w:rsidRDefault="00EA0CE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конце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праздника </w:t>
      </w:r>
      <w:r w:rsidR="00DE6EE9" w:rsidRPr="001B7D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фото возле веч</w:t>
      </w:r>
      <w:r w:rsidR="00DE6E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ного огня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3332BC" w:rsidRPr="00DE6E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</w:p>
    <w:p w:rsidR="00EA0CED" w:rsidRDefault="00EA0CE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332BC" w:rsidRPr="00DE6EE9" w:rsidRDefault="003332BC">
      <w:pPr>
        <w:rPr>
          <w:rFonts w:ascii="Times New Roman" w:hAnsi="Times New Roman" w:cs="Times New Roman"/>
          <w:i/>
          <w:sz w:val="28"/>
          <w:szCs w:val="28"/>
        </w:rPr>
      </w:pPr>
      <w:r w:rsidRPr="00DE6E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bookmarkStart w:id="0" w:name="_GoBack"/>
      <w:bookmarkEnd w:id="0"/>
    </w:p>
    <w:sectPr w:rsidR="003332BC" w:rsidRPr="00DE6EE9" w:rsidSect="0049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B99"/>
    <w:multiLevelType w:val="multilevel"/>
    <w:tmpl w:val="8E1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22EB4"/>
    <w:multiLevelType w:val="hybridMultilevel"/>
    <w:tmpl w:val="FF14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56B5D"/>
    <w:multiLevelType w:val="hybridMultilevel"/>
    <w:tmpl w:val="D4DE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59"/>
    <w:rsid w:val="000F3D3C"/>
    <w:rsid w:val="001409AA"/>
    <w:rsid w:val="001440C1"/>
    <w:rsid w:val="001B7D9D"/>
    <w:rsid w:val="0032774D"/>
    <w:rsid w:val="003332BC"/>
    <w:rsid w:val="0036407D"/>
    <w:rsid w:val="00407CF1"/>
    <w:rsid w:val="00410047"/>
    <w:rsid w:val="00496A1D"/>
    <w:rsid w:val="005035C0"/>
    <w:rsid w:val="00587396"/>
    <w:rsid w:val="005C0EA2"/>
    <w:rsid w:val="0064647D"/>
    <w:rsid w:val="00795DBC"/>
    <w:rsid w:val="0086662B"/>
    <w:rsid w:val="00923799"/>
    <w:rsid w:val="00A36B59"/>
    <w:rsid w:val="00A92A06"/>
    <w:rsid w:val="00AE68D7"/>
    <w:rsid w:val="00AF37E0"/>
    <w:rsid w:val="00B24250"/>
    <w:rsid w:val="00B953A9"/>
    <w:rsid w:val="00BA3C52"/>
    <w:rsid w:val="00C2481D"/>
    <w:rsid w:val="00C34253"/>
    <w:rsid w:val="00C76C46"/>
    <w:rsid w:val="00DE6EE9"/>
    <w:rsid w:val="00E56CB3"/>
    <w:rsid w:val="00E9761B"/>
    <w:rsid w:val="00EA0CED"/>
    <w:rsid w:val="00F951C4"/>
    <w:rsid w:val="00FB5450"/>
    <w:rsid w:val="00FE614C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74D"/>
    <w:rPr>
      <w:b/>
      <w:bCs/>
    </w:rPr>
  </w:style>
  <w:style w:type="paragraph" w:styleId="a4">
    <w:name w:val="List Paragraph"/>
    <w:basedOn w:val="a"/>
    <w:uiPriority w:val="34"/>
    <w:qFormat/>
    <w:rsid w:val="00BA3C52"/>
    <w:pPr>
      <w:ind w:left="720"/>
      <w:contextualSpacing/>
    </w:pPr>
  </w:style>
  <w:style w:type="character" w:customStyle="1" w:styleId="c11">
    <w:name w:val="c11"/>
    <w:basedOn w:val="a0"/>
    <w:rsid w:val="0036407D"/>
  </w:style>
  <w:style w:type="character" w:customStyle="1" w:styleId="c20">
    <w:name w:val="c20"/>
    <w:basedOn w:val="a0"/>
    <w:rsid w:val="0036407D"/>
  </w:style>
  <w:style w:type="paragraph" w:customStyle="1" w:styleId="c13">
    <w:name w:val="c13"/>
    <w:basedOn w:val="a"/>
    <w:rsid w:val="0036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4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74D"/>
    <w:rPr>
      <w:b/>
      <w:bCs/>
    </w:rPr>
  </w:style>
  <w:style w:type="paragraph" w:styleId="a4">
    <w:name w:val="List Paragraph"/>
    <w:basedOn w:val="a"/>
    <w:uiPriority w:val="34"/>
    <w:qFormat/>
    <w:rsid w:val="00BA3C52"/>
    <w:pPr>
      <w:ind w:left="720"/>
      <w:contextualSpacing/>
    </w:pPr>
  </w:style>
  <w:style w:type="character" w:customStyle="1" w:styleId="c11">
    <w:name w:val="c11"/>
    <w:basedOn w:val="a0"/>
    <w:rsid w:val="0036407D"/>
  </w:style>
  <w:style w:type="character" w:customStyle="1" w:styleId="c20">
    <w:name w:val="c20"/>
    <w:basedOn w:val="a0"/>
    <w:rsid w:val="0036407D"/>
  </w:style>
  <w:style w:type="paragraph" w:customStyle="1" w:styleId="c13">
    <w:name w:val="c13"/>
    <w:basedOn w:val="a"/>
    <w:rsid w:val="0036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MBezmenova</dc:creator>
  <cp:keywords/>
  <dc:description/>
  <cp:lastModifiedBy>MBezmenova</cp:lastModifiedBy>
  <cp:revision>21</cp:revision>
  <dcterms:created xsi:type="dcterms:W3CDTF">2018-04-11T00:22:00Z</dcterms:created>
  <dcterms:modified xsi:type="dcterms:W3CDTF">2018-05-11T01:10:00Z</dcterms:modified>
</cp:coreProperties>
</file>